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5F" w:rsidRPr="00E033C9" w:rsidRDefault="0092655F" w:rsidP="00E033C9">
      <w:pPr>
        <w:tabs>
          <w:tab w:val="left" w:pos="8250"/>
        </w:tabs>
        <w:rPr>
          <w:b/>
          <w:bCs/>
        </w:rPr>
      </w:pPr>
      <w:bookmarkStart w:id="0" w:name="_GoBack"/>
      <w:bookmarkEnd w:id="0"/>
      <w:r>
        <w:rPr>
          <w:b/>
          <w:bCs/>
        </w:rPr>
        <w:t xml:space="preserve">                                                             </w:t>
      </w:r>
      <w:r w:rsidR="00E033C9">
        <w:rPr>
          <w:b/>
          <w:bCs/>
        </w:rPr>
        <w:t xml:space="preserve">                        </w:t>
      </w:r>
    </w:p>
    <w:p w:rsidR="0092655F" w:rsidRDefault="0092655F" w:rsidP="0092655F">
      <w:pPr>
        <w:tabs>
          <w:tab w:val="left" w:pos="8250"/>
        </w:tabs>
        <w:jc w:val="center"/>
        <w:rPr>
          <w:b/>
          <w:bCs/>
          <w:sz w:val="28"/>
          <w:szCs w:val="28"/>
          <w:u w:val="single"/>
        </w:rPr>
      </w:pPr>
      <w:r>
        <w:t xml:space="preserve">   </w:t>
      </w:r>
      <w:r>
        <w:rPr>
          <w:b/>
          <w:bCs/>
          <w:sz w:val="28"/>
          <w:szCs w:val="28"/>
          <w:u w:val="single"/>
        </w:rPr>
        <w:t>С П О М Е Н И</w:t>
      </w:r>
    </w:p>
    <w:p w:rsidR="0092655F" w:rsidRDefault="0092655F"/>
    <w:p w:rsidR="000725C8" w:rsidRDefault="000725C8" w:rsidP="000725C8">
      <w:pPr>
        <w:tabs>
          <w:tab w:val="left" w:pos="8250"/>
        </w:tabs>
        <w:rPr>
          <w:b/>
          <w:bCs/>
          <w:sz w:val="28"/>
          <w:szCs w:val="28"/>
        </w:rPr>
      </w:pPr>
      <w:r>
        <w:rPr>
          <w:b/>
          <w:bCs/>
          <w:sz w:val="28"/>
          <w:szCs w:val="28"/>
        </w:rPr>
        <w:t>Рия Николова Алтимирска,  пенсиониран преподавател по български от език от катедра ЧЕПЛ</w:t>
      </w:r>
    </w:p>
    <w:p w:rsidR="0092655F" w:rsidRDefault="0092655F"/>
    <w:p w:rsidR="0092655F" w:rsidRPr="002A4714" w:rsidRDefault="0092655F" w:rsidP="0092655F">
      <w:pPr>
        <w:tabs>
          <w:tab w:val="left" w:pos="8250"/>
        </w:tabs>
        <w:jc w:val="both"/>
        <w:rPr>
          <w:bCs/>
        </w:rPr>
      </w:pPr>
      <w:r>
        <w:rPr>
          <w:bCs/>
        </w:rPr>
        <w:t xml:space="preserve">                                                                                                                                                                                                                                                                                                                                                                                                                                                                                                                                                                                                                                                                                                                                                                                                                                                                                                                                                                                                                                                                                                                                                                                                                                                                                                                                                                                                                                                                                                                                                                                                                                                                                                                                                                                                                                                                                                                                                                                                                                                                                                                                                                                                                                                                                                                                                                                                                                                                                                                                                                                                                                                                                                                                                                                                                                                                                                                                                                                                                                                                                                                                                                                                                                                                                                                                                                                                                                                                                                                                                                                                                                                                                                                                                                                                                                                                                                                                                                                                                                                                                                                                                                                                                                                                                                                                                                                                                                                                                                                                                                                                                                                                                                                                                                                                                                                                                                                                                                                                                                                                                                                                                                                                                                                                                                                                                                                                                                                                                                                                                                                                                                                                                                                                                                                                                                                                                                                                                                                                                                                                                                                                                                                                                                                                                                                                                                                                                                                                                                                                                                                                                                                                                                                                                                                                                                                                                                                                                                                                                                                                                                                                                                                                                                                                                                                                                                                                                                                                                                                                                                                                                                                                                                                                                                                                                                                                                                                                                                                                                                                                                                                                                                                                                                                                                                                                                                                                                                                                                                                                                                                                                                                                                                                                                                                                                                                                                                                                                                                                                                                                                                                                                                                                                                                                                                                                                                                                                                                                                                                                                                                                                                                                                                                                                                                                                                                                                                                                                                                                                                                                                                                                                                                                                                                                                                                                                                                                                                                                                                                                                                                                                                                                                                                                                                                                                                                                                                                                                                                                                                                                                                                                                                                                                                                                                                                                                                                                                                                                                                                                                                                                                                                                                                                                                                                                                                                                                                                                                                                                                                                                                                                                                                                                                                                                                                                                                                                                                                                                                                                                                                                                                                                                                                                                                                                                                                                                                                                                                                                                                                                                                                                                                                                                                                                                                                                                                                                                                                                                                                                                                                                                                                                                                                                                                                                                                                                                                                                                                                                                                                                                                                                                                                                                                                                                                                                                                                                                                                                                                                                                                                                                                                                                                                                                                                                                                                                                                                                                                                                                                                                                                                                                                                                                                                                                                                                                                                                                                                                                                                                                                                                                                                                                                                                                                                                                                                                                                                                                                                                                                                                                                                                                                                                                                                                                                                                                      </w:t>
      </w:r>
      <w:r w:rsidR="000725C8">
        <w:rPr>
          <w:bCs/>
        </w:rPr>
        <w:t xml:space="preserve">           </w:t>
      </w:r>
    </w:p>
    <w:p w:rsidR="0092655F" w:rsidRPr="000725C8" w:rsidRDefault="0092655F" w:rsidP="000725C8">
      <w:pPr>
        <w:tabs>
          <w:tab w:val="left" w:pos="8250"/>
        </w:tabs>
        <w:jc w:val="both"/>
        <w:rPr>
          <w:bCs/>
        </w:rPr>
      </w:pPr>
      <w:r>
        <w:rPr>
          <w:b/>
          <w:bCs/>
          <w:sz w:val="28"/>
          <w:szCs w:val="28"/>
        </w:rPr>
        <w:t xml:space="preserve">     </w:t>
      </w:r>
      <w:r>
        <w:rPr>
          <w:bCs/>
        </w:rPr>
        <w:t>Във ВИИ “Карл Маркс“ постъпих през 1983 година като преподавател към катедра „Славянски езици“ и се пенсионирах през 2017 година като старши преподавател, вече към катедра ЧЕПЛ в УНСС. 34 години – почти целият ми трудов стаж! Пр</w:t>
      </w:r>
      <w:r w:rsidR="00614E36">
        <w:rPr>
          <w:bCs/>
        </w:rPr>
        <w:t>ез всичките тези години</w:t>
      </w:r>
      <w:r>
        <w:rPr>
          <w:bCs/>
        </w:rPr>
        <w:t xml:space="preserve">, както и другите колеги, </w:t>
      </w:r>
      <w:r w:rsidR="00614E36">
        <w:rPr>
          <w:bCs/>
        </w:rPr>
        <w:t xml:space="preserve">изготвях </w:t>
      </w:r>
      <w:r>
        <w:rPr>
          <w:bCs/>
        </w:rPr>
        <w:t xml:space="preserve">учебно-методически материали и текстове, участвах в съставянето на учебници и помагала, пишех научни доклади, </w:t>
      </w:r>
      <w:r w:rsidR="00614E36">
        <w:rPr>
          <w:bCs/>
        </w:rPr>
        <w:t xml:space="preserve">рецензии, </w:t>
      </w:r>
      <w:r>
        <w:rPr>
          <w:bCs/>
        </w:rPr>
        <w:t>статии и винаги се придържах към учебно-научния стил. Днес, с поглед, обърнат към миналото,   за първи път прекрачвам отвъд добре познатата обичайна стилистика, превъртам лентата назад, за да възкликна като в знаменития шансон на Едит Пиаф – „Не, за нищо не съжалявам!“</w:t>
      </w:r>
    </w:p>
    <w:p w:rsidR="00E5632C" w:rsidRDefault="00A8033C" w:rsidP="000725C8">
      <w:pPr>
        <w:tabs>
          <w:tab w:val="left" w:pos="8250"/>
        </w:tabs>
        <w:jc w:val="both"/>
        <w:rPr>
          <w:bCs/>
        </w:rPr>
      </w:pPr>
      <w:r>
        <w:rPr>
          <w:bCs/>
        </w:rPr>
        <w:t xml:space="preserve">     </w:t>
      </w:r>
      <w:r w:rsidR="0092655F">
        <w:rPr>
          <w:bCs/>
        </w:rPr>
        <w:t xml:space="preserve">През 80-те години езиковите катедри бяха две – „Славянски езици“ и „Западни езици“. </w:t>
      </w:r>
      <w:r w:rsidR="00580D4B">
        <w:rPr>
          <w:bCs/>
        </w:rPr>
        <w:t xml:space="preserve">По-късно отново се обединиха в катедра ЧЕПЛ. Навярно в архивите  се пазят </w:t>
      </w:r>
      <w:r w:rsidR="003D7951">
        <w:rPr>
          <w:bCs/>
        </w:rPr>
        <w:t xml:space="preserve">данни за хронологията </w:t>
      </w:r>
      <w:r w:rsidR="00614E36">
        <w:rPr>
          <w:bCs/>
        </w:rPr>
        <w:t xml:space="preserve">на събитията, както </w:t>
      </w:r>
      <w:r w:rsidR="003D7951">
        <w:rPr>
          <w:bCs/>
        </w:rPr>
        <w:t>и за достиженията на</w:t>
      </w:r>
      <w:r w:rsidR="00580D4B">
        <w:rPr>
          <w:bCs/>
        </w:rPr>
        <w:t xml:space="preserve"> катедрата</w:t>
      </w:r>
      <w:r w:rsidR="003D7951">
        <w:rPr>
          <w:bCs/>
        </w:rPr>
        <w:t xml:space="preserve"> в делови план</w:t>
      </w:r>
      <w:r w:rsidR="00580D4B">
        <w:rPr>
          <w:bCs/>
        </w:rPr>
        <w:t xml:space="preserve">, така че няма да ги повтарям. </w:t>
      </w:r>
      <w:r w:rsidR="006A00B5">
        <w:rPr>
          <w:bCs/>
        </w:rPr>
        <w:t>Живата история са</w:t>
      </w:r>
      <w:r w:rsidR="00E5632C">
        <w:rPr>
          <w:bCs/>
        </w:rPr>
        <w:t xml:space="preserve"> спомените, пазим ги в себе си. </w:t>
      </w:r>
      <w:r w:rsidR="00580D4B">
        <w:rPr>
          <w:bCs/>
        </w:rPr>
        <w:t>Може би ще успея да</w:t>
      </w:r>
      <w:r w:rsidR="006A00B5">
        <w:rPr>
          <w:bCs/>
        </w:rPr>
        <w:t xml:space="preserve"> ви върна </w:t>
      </w:r>
      <w:r w:rsidR="00E5632C">
        <w:rPr>
          <w:bCs/>
        </w:rPr>
        <w:t xml:space="preserve">в отминалия живот на катедрата с усмивка. </w:t>
      </w:r>
      <w:r w:rsidR="003D7951">
        <w:rPr>
          <w:bCs/>
        </w:rPr>
        <w:t xml:space="preserve"> </w:t>
      </w:r>
    </w:p>
    <w:p w:rsidR="000725C8" w:rsidRDefault="00E5632C" w:rsidP="000725C8">
      <w:pPr>
        <w:tabs>
          <w:tab w:val="left" w:pos="8250"/>
        </w:tabs>
        <w:jc w:val="both"/>
        <w:rPr>
          <w:bCs/>
        </w:rPr>
      </w:pPr>
      <w:r>
        <w:rPr>
          <w:bCs/>
        </w:rPr>
        <w:t xml:space="preserve">     С</w:t>
      </w:r>
      <w:r w:rsidR="0092655F">
        <w:rPr>
          <w:bCs/>
        </w:rPr>
        <w:t>поред тогава действащите учебни програми руски език се изучаваше във всички специалности,</w:t>
      </w:r>
      <w:r>
        <w:rPr>
          <w:bCs/>
        </w:rPr>
        <w:t xml:space="preserve"> така че </w:t>
      </w:r>
      <w:r w:rsidR="0092655F">
        <w:rPr>
          <w:bCs/>
        </w:rPr>
        <w:t xml:space="preserve"> „Славянски езици“ беше мощна катедра с многочислен преподавателски състав, особено сектор „ Руски език“. Българистите бяхме само няколко. Двете катедри, разбира се, поддържахме  тесни </w:t>
      </w:r>
      <w:r w:rsidR="000725C8">
        <w:rPr>
          <w:bCs/>
        </w:rPr>
        <w:t>връзки и бяхме в близки отношения, още повече ползвахме общи фонетични кабинети и бяхме обслужвани от две чудесни млади дами, с</w:t>
      </w:r>
      <w:r w:rsidR="001350A1">
        <w:rPr>
          <w:bCs/>
        </w:rPr>
        <w:t>екретарките Мери и Марианче. Те</w:t>
      </w:r>
      <w:r w:rsidR="000725C8">
        <w:rPr>
          <w:bCs/>
        </w:rPr>
        <w:t xml:space="preserve"> работеха в един кабинет. Дори си имахме нещо като парола – „Отивам при Мери-Марианче“, което означаваше „Имам работа в секретариата на катедрата“. </w:t>
      </w:r>
    </w:p>
    <w:p w:rsidR="001350A1" w:rsidRDefault="000725C8" w:rsidP="0092655F">
      <w:pPr>
        <w:tabs>
          <w:tab w:val="left" w:pos="8250"/>
        </w:tabs>
        <w:jc w:val="both"/>
        <w:rPr>
          <w:bCs/>
        </w:rPr>
      </w:pPr>
      <w:r>
        <w:rPr>
          <w:bCs/>
        </w:rPr>
        <w:t xml:space="preserve">     Катедра „Славянски езици“ беше почти напълно феминизирана – колегите мъже бяха двама – проф. М.Бонев и доц. Лесневски. За съжаление и двамата на</w:t>
      </w:r>
      <w:r w:rsidR="001350A1">
        <w:rPr>
          <w:bCs/>
        </w:rPr>
        <w:t>пуснаха този свят, както и не малко</w:t>
      </w:r>
      <w:r>
        <w:rPr>
          <w:bCs/>
        </w:rPr>
        <w:t xml:space="preserve"> други колеги, които вече не са </w:t>
      </w:r>
      <w:r w:rsidR="00C55B6E">
        <w:rPr>
          <w:bCs/>
        </w:rPr>
        <w:t>сред нас. Мир на праха им, поклон и минута мълчание в тяхна памет! Като млад пре</w:t>
      </w:r>
      <w:r w:rsidR="008A2B14">
        <w:rPr>
          <w:bCs/>
        </w:rPr>
        <w:t>подавател б</w:t>
      </w:r>
      <w:r w:rsidR="00E36E96">
        <w:rPr>
          <w:bCs/>
        </w:rPr>
        <w:t>ях силно респектирана от професионализ</w:t>
      </w:r>
      <w:r w:rsidR="008A2B14">
        <w:rPr>
          <w:bCs/>
        </w:rPr>
        <w:t>м</w:t>
      </w:r>
      <w:r w:rsidR="00E36E96">
        <w:rPr>
          <w:bCs/>
        </w:rPr>
        <w:t>а</w:t>
      </w:r>
      <w:r w:rsidR="00AE481F">
        <w:rPr>
          <w:bCs/>
        </w:rPr>
        <w:t xml:space="preserve"> </w:t>
      </w:r>
      <w:r w:rsidR="008A2B14">
        <w:rPr>
          <w:bCs/>
        </w:rPr>
        <w:t xml:space="preserve"> на колегите и от двете катедри. </w:t>
      </w:r>
      <w:r w:rsidR="00E36E96">
        <w:rPr>
          <w:bCs/>
        </w:rPr>
        <w:t>Летвата на изискванията беше вдигната много високо и всички, както студенти, така и препо</w:t>
      </w:r>
      <w:r w:rsidR="00E5632C">
        <w:rPr>
          <w:bCs/>
        </w:rPr>
        <w:t>даватели, бяха силно мотивирани</w:t>
      </w:r>
      <w:r w:rsidR="00E36E96">
        <w:rPr>
          <w:bCs/>
        </w:rPr>
        <w:t xml:space="preserve">, преследваха и постигаха </w:t>
      </w:r>
      <w:r w:rsidR="00AE481F">
        <w:rPr>
          <w:bCs/>
        </w:rPr>
        <w:t xml:space="preserve">блестящи резултати. </w:t>
      </w:r>
      <w:r w:rsidR="000E40FC">
        <w:rPr>
          <w:bCs/>
        </w:rPr>
        <w:t xml:space="preserve">      </w:t>
      </w:r>
    </w:p>
    <w:p w:rsidR="00EE146F" w:rsidRDefault="001350A1" w:rsidP="0092655F">
      <w:pPr>
        <w:tabs>
          <w:tab w:val="left" w:pos="8250"/>
        </w:tabs>
        <w:jc w:val="both"/>
        <w:rPr>
          <w:bCs/>
        </w:rPr>
      </w:pPr>
      <w:r>
        <w:rPr>
          <w:bCs/>
        </w:rPr>
        <w:t xml:space="preserve">     </w:t>
      </w:r>
      <w:r w:rsidR="000E40FC">
        <w:rPr>
          <w:bCs/>
        </w:rPr>
        <w:t xml:space="preserve"> </w:t>
      </w:r>
      <w:r w:rsidR="00AE481F">
        <w:rPr>
          <w:bCs/>
        </w:rPr>
        <w:t>По традиция</w:t>
      </w:r>
      <w:r w:rsidR="00BD7A01">
        <w:rPr>
          <w:bCs/>
        </w:rPr>
        <w:t xml:space="preserve"> призовите места на </w:t>
      </w:r>
      <w:r w:rsidR="00AE481F">
        <w:rPr>
          <w:bCs/>
        </w:rPr>
        <w:t xml:space="preserve"> национални</w:t>
      </w:r>
      <w:r w:rsidR="00BD7A01">
        <w:rPr>
          <w:bCs/>
        </w:rPr>
        <w:t>те</w:t>
      </w:r>
      <w:r w:rsidR="00AE481F">
        <w:rPr>
          <w:bCs/>
        </w:rPr>
        <w:t xml:space="preserve"> олимпиади по езици се печелеха от студенти на нашия университет. </w:t>
      </w:r>
      <w:r w:rsidR="00BD7A01">
        <w:rPr>
          <w:bCs/>
        </w:rPr>
        <w:t>Олимпиади се провеждаха  и по български език за чуждестранните студенти от цялата страна. А чуждестранни студенти имаше много</w:t>
      </w:r>
      <w:r>
        <w:rPr>
          <w:bCs/>
        </w:rPr>
        <w:t>,</w:t>
      </w:r>
      <w:r w:rsidR="00BD7A01">
        <w:rPr>
          <w:bCs/>
        </w:rPr>
        <w:t xml:space="preserve"> от всички краища на света. Лично аз си бях направила труда да пресметна студенти от колко страни съм обучавала. Оказаха се 69, ако, разбира се, не бях пропуснала някои. След това вече се отказах да ги броя.</w:t>
      </w:r>
      <w:r w:rsidR="00CD30EE">
        <w:rPr>
          <w:bCs/>
        </w:rPr>
        <w:t xml:space="preserve"> В тази връзка съм запомнила една забележителна история. През 1985</w:t>
      </w:r>
      <w:r w:rsidR="00BD7A01">
        <w:rPr>
          <w:bCs/>
        </w:rPr>
        <w:t xml:space="preserve"> </w:t>
      </w:r>
      <w:r w:rsidR="00CD30EE">
        <w:rPr>
          <w:bCs/>
        </w:rPr>
        <w:t xml:space="preserve"> година се провеждаше поредната олимпиада по български език. Макар да бях млад преподавател, ми възложиха подготовката на </w:t>
      </w:r>
      <w:r w:rsidR="00EA0805">
        <w:rPr>
          <w:bCs/>
        </w:rPr>
        <w:t xml:space="preserve">студентите от </w:t>
      </w:r>
      <w:r w:rsidR="00CD30EE">
        <w:rPr>
          <w:bCs/>
        </w:rPr>
        <w:t xml:space="preserve">отбора, </w:t>
      </w:r>
      <w:r>
        <w:rPr>
          <w:bCs/>
        </w:rPr>
        <w:t>Регламентът беше яс</w:t>
      </w:r>
      <w:r w:rsidR="00EA0805">
        <w:rPr>
          <w:bCs/>
        </w:rPr>
        <w:t>ен – по един участник от всеки континент и един резерва. На практика това означаваше участници от всякакви националности, етноси и раси. Олимпиадата се провеждаше във Велико Търново, а през онази година старопрестолният град беше в трескава подготовка за предстоящото честване на 800 годишнината от въстанието на братята Асен и Петър.</w:t>
      </w:r>
      <w:r w:rsidR="005C1BC1">
        <w:rPr>
          <w:bCs/>
        </w:rPr>
        <w:t xml:space="preserve"> Казано иначе – и хотелите, и общежитията бяха заети. </w:t>
      </w:r>
      <w:r>
        <w:rPr>
          <w:bCs/>
        </w:rPr>
        <w:t>След пристигането на място се в</w:t>
      </w:r>
      <w:r w:rsidR="005C1BC1">
        <w:rPr>
          <w:bCs/>
        </w:rPr>
        <w:t>д</w:t>
      </w:r>
      <w:r>
        <w:rPr>
          <w:bCs/>
        </w:rPr>
        <w:t xml:space="preserve">игна </w:t>
      </w:r>
      <w:r w:rsidR="000074A0">
        <w:rPr>
          <w:bCs/>
        </w:rPr>
        <w:t xml:space="preserve"> голяма оле</w:t>
      </w:r>
      <w:r>
        <w:rPr>
          <w:bCs/>
        </w:rPr>
        <w:t>лия</w:t>
      </w:r>
      <w:r w:rsidR="000074A0">
        <w:rPr>
          <w:bCs/>
        </w:rPr>
        <w:t>.</w:t>
      </w:r>
      <w:r w:rsidR="005C1BC1">
        <w:rPr>
          <w:bCs/>
        </w:rPr>
        <w:t xml:space="preserve"> </w:t>
      </w:r>
      <w:r w:rsidR="000074A0">
        <w:rPr>
          <w:bCs/>
        </w:rPr>
        <w:t xml:space="preserve"> </w:t>
      </w:r>
      <w:r w:rsidR="005C1BC1">
        <w:rPr>
          <w:bCs/>
        </w:rPr>
        <w:t xml:space="preserve">Организаторите с големи усилия някак се справиха </w:t>
      </w:r>
      <w:r w:rsidR="00F66817">
        <w:rPr>
          <w:bCs/>
        </w:rPr>
        <w:t>с настаняването на толкова студент</w:t>
      </w:r>
      <w:r w:rsidR="005C1BC1">
        <w:rPr>
          <w:bCs/>
        </w:rPr>
        <w:t>и от цялата страна</w:t>
      </w:r>
      <w:r w:rsidR="000074A0">
        <w:rPr>
          <w:bCs/>
        </w:rPr>
        <w:t xml:space="preserve"> и понеже с колегата от ВИАС бяхме най-непримирими, то </w:t>
      </w:r>
      <w:r w:rsidR="00F66817">
        <w:rPr>
          <w:bCs/>
        </w:rPr>
        <w:t>за нашите два отбора направи</w:t>
      </w:r>
      <w:r w:rsidR="000074A0">
        <w:rPr>
          <w:bCs/>
        </w:rPr>
        <w:t xml:space="preserve">ха </w:t>
      </w:r>
      <w:r w:rsidR="00F66817">
        <w:rPr>
          <w:bCs/>
        </w:rPr>
        <w:t>„изключителния“ жест да ни настанят</w:t>
      </w:r>
      <w:r w:rsidR="000074A0">
        <w:rPr>
          <w:bCs/>
        </w:rPr>
        <w:t xml:space="preserve"> в хотел на Балкантурист, но….в Лясковец. С техен транспорт, естествено.</w:t>
      </w:r>
    </w:p>
    <w:p w:rsidR="0092655F" w:rsidRDefault="00EE146F" w:rsidP="0092655F">
      <w:pPr>
        <w:tabs>
          <w:tab w:val="left" w:pos="8250"/>
        </w:tabs>
        <w:jc w:val="both"/>
        <w:rPr>
          <w:bCs/>
        </w:rPr>
      </w:pPr>
      <w:r>
        <w:rPr>
          <w:bCs/>
        </w:rPr>
        <w:lastRenderedPageBreak/>
        <w:t xml:space="preserve">     </w:t>
      </w:r>
      <w:r w:rsidR="00F66817">
        <w:rPr>
          <w:bCs/>
        </w:rPr>
        <w:t xml:space="preserve"> И ето ни след около час се изсипваме един автобус хора от всякакви раси и националности пред хотела на площада в близкото градче.</w:t>
      </w:r>
      <w:r w:rsidR="00DC4BC0">
        <w:rPr>
          <w:bCs/>
        </w:rPr>
        <w:t xml:space="preserve"> Тутакси се превръщаме в сензация, за минути арията на мълвата е обиколила градчето</w:t>
      </w:r>
      <w:r w:rsidR="00CA20DE">
        <w:rPr>
          <w:bCs/>
        </w:rPr>
        <w:t xml:space="preserve"> и хората се стичат към</w:t>
      </w:r>
      <w:r w:rsidR="00DC4BC0">
        <w:rPr>
          <w:bCs/>
        </w:rPr>
        <w:t xml:space="preserve"> хотела. Шоуто е пълно, когато малко по-</w:t>
      </w:r>
      <w:r w:rsidR="00CA20DE">
        <w:rPr>
          <w:bCs/>
        </w:rPr>
        <w:t>късно студентите, вече преоблечени в националните си пъстроцвет</w:t>
      </w:r>
      <w:r w:rsidR="00DC4BC0">
        <w:rPr>
          <w:bCs/>
        </w:rPr>
        <w:t>ни облекла</w:t>
      </w:r>
      <w:r w:rsidR="00CA20DE">
        <w:rPr>
          <w:bCs/>
        </w:rPr>
        <w:t>, се събират  долу</w:t>
      </w:r>
      <w:r w:rsidR="00DC4BC0">
        <w:rPr>
          <w:bCs/>
        </w:rPr>
        <w:t xml:space="preserve">, за да потърсим </w:t>
      </w:r>
      <w:r w:rsidR="001350A1">
        <w:rPr>
          <w:bCs/>
        </w:rPr>
        <w:t xml:space="preserve">заедно </w:t>
      </w:r>
      <w:r w:rsidR="000E40FC">
        <w:rPr>
          <w:bCs/>
        </w:rPr>
        <w:t>къде да вечеряме. Хотелът</w:t>
      </w:r>
      <w:r w:rsidR="00CA20DE">
        <w:rPr>
          <w:bCs/>
        </w:rPr>
        <w:t xml:space="preserve"> може и да е на Балкантурист, но ресторантът не работи. Местните жители са впечатлени до немайкъде от екзотичната група и най-вече от свободното</w:t>
      </w:r>
      <w:r w:rsidR="00082655">
        <w:rPr>
          <w:bCs/>
        </w:rPr>
        <w:t xml:space="preserve"> </w:t>
      </w:r>
      <w:r w:rsidR="00CA20DE">
        <w:rPr>
          <w:bCs/>
        </w:rPr>
        <w:t xml:space="preserve">  владеене на езика ни, а и как иначе – в отборите са включени най-добрите студенти.</w:t>
      </w:r>
      <w:r w:rsidR="009132D9">
        <w:rPr>
          <w:bCs/>
        </w:rPr>
        <w:t xml:space="preserve"> </w:t>
      </w:r>
      <w:r w:rsidR="001350A1">
        <w:rPr>
          <w:bCs/>
        </w:rPr>
        <w:t>Хората в</w:t>
      </w:r>
      <w:r w:rsidR="009132D9">
        <w:rPr>
          <w:bCs/>
        </w:rPr>
        <w:t xml:space="preserve">еднага се втурват да ни съпроводят до най-.близкото заведение, където може да се вечеря – оказва се ресторант на върха на един горист хълм, докъдето  се стига единствено пеш, а осветление няма. След цял ден неуредици и разправии </w:t>
      </w:r>
      <w:r>
        <w:rPr>
          <w:bCs/>
        </w:rPr>
        <w:t>по настаняването</w:t>
      </w:r>
      <w:r w:rsidR="00600CF4">
        <w:rPr>
          <w:bCs/>
        </w:rPr>
        <w:t>,</w:t>
      </w:r>
      <w:r>
        <w:rPr>
          <w:bCs/>
        </w:rPr>
        <w:t xml:space="preserve"> </w:t>
      </w:r>
      <w:r w:rsidR="009132D9">
        <w:rPr>
          <w:bCs/>
        </w:rPr>
        <w:t>с колегите сме почти на ръба на нерв</w:t>
      </w:r>
      <w:r w:rsidR="002C5FEE">
        <w:rPr>
          <w:bCs/>
        </w:rPr>
        <w:t>ен срив</w:t>
      </w:r>
      <w:r w:rsidR="00600CF4">
        <w:rPr>
          <w:bCs/>
        </w:rPr>
        <w:t>. Л</w:t>
      </w:r>
      <w:r w:rsidR="005C6FB7">
        <w:rPr>
          <w:bCs/>
        </w:rPr>
        <w:t>ясковц</w:t>
      </w:r>
      <w:r w:rsidR="009132D9">
        <w:rPr>
          <w:bCs/>
        </w:rPr>
        <w:t xml:space="preserve">и </w:t>
      </w:r>
      <w:r w:rsidR="00600CF4">
        <w:rPr>
          <w:bCs/>
        </w:rPr>
        <w:t xml:space="preserve">обаче </w:t>
      </w:r>
      <w:r w:rsidR="009132D9">
        <w:rPr>
          <w:bCs/>
        </w:rPr>
        <w:t>се оказват много отзивчиви, като  с фаровете на колите си и с фенери ни осветяват пътя на отиване и връщане.</w:t>
      </w:r>
      <w:r w:rsidR="002C5FEE">
        <w:rPr>
          <w:bCs/>
        </w:rPr>
        <w:t xml:space="preserve"> Изглежда си имат отколешно съперничество с търновци</w:t>
      </w:r>
      <w:r w:rsidR="00DA15DC">
        <w:rPr>
          <w:bCs/>
        </w:rPr>
        <w:t>, та н</w:t>
      </w:r>
      <w:r w:rsidR="00B213AE">
        <w:rPr>
          <w:bCs/>
        </w:rPr>
        <w:t>е престават да хвъ</w:t>
      </w:r>
      <w:r w:rsidR="00DA15DC">
        <w:rPr>
          <w:bCs/>
        </w:rPr>
        <w:t>рл</w:t>
      </w:r>
      <w:r w:rsidR="00CB3069">
        <w:rPr>
          <w:bCs/>
        </w:rPr>
        <w:t xml:space="preserve">ят огън и жупел по техен адрес. А когато разбират, че на следващия ден предстои отборите да се състезават на олимпиада в </w:t>
      </w:r>
      <w:r w:rsidR="003055A4">
        <w:rPr>
          <w:bCs/>
        </w:rPr>
        <w:t xml:space="preserve">Търново, са категорични – ние трябва да </w:t>
      </w:r>
      <w:r w:rsidR="00CB3069">
        <w:rPr>
          <w:bCs/>
        </w:rPr>
        <w:t xml:space="preserve"> спечелим призовото място, за да може те (ляс</w:t>
      </w:r>
      <w:r w:rsidR="005C6FB7">
        <w:rPr>
          <w:bCs/>
        </w:rPr>
        <w:t>ковц</w:t>
      </w:r>
      <w:r w:rsidR="003055A4">
        <w:rPr>
          <w:bCs/>
        </w:rPr>
        <w:t>и) да натрият носа на търнов</w:t>
      </w:r>
      <w:r w:rsidR="00CB3069">
        <w:rPr>
          <w:bCs/>
        </w:rPr>
        <w:t xml:space="preserve">ци. Логиката е </w:t>
      </w:r>
      <w:r w:rsidR="003055A4">
        <w:rPr>
          <w:bCs/>
        </w:rPr>
        <w:t>„</w:t>
      </w:r>
      <w:r w:rsidR="00CB3069">
        <w:rPr>
          <w:bCs/>
        </w:rPr>
        <w:t>желязна</w:t>
      </w:r>
      <w:r w:rsidR="003055A4">
        <w:rPr>
          <w:bCs/>
        </w:rPr>
        <w:t>“</w:t>
      </w:r>
      <w:r w:rsidR="00CB3069">
        <w:rPr>
          <w:bCs/>
        </w:rPr>
        <w:t xml:space="preserve">, но очевидно </w:t>
      </w:r>
      <w:r w:rsidR="003055A4">
        <w:rPr>
          <w:bCs/>
        </w:rPr>
        <w:t xml:space="preserve">за тях </w:t>
      </w:r>
      <w:r w:rsidR="00C01E15">
        <w:rPr>
          <w:bCs/>
        </w:rPr>
        <w:t xml:space="preserve">това е въпрос на чест и сме натоварени с големи очаквания. </w:t>
      </w:r>
      <w:r w:rsidR="0019794C">
        <w:rPr>
          <w:bCs/>
        </w:rPr>
        <w:t xml:space="preserve">Историята взема неочаквано притеснителен обрат – освен </w:t>
      </w:r>
      <w:r>
        <w:rPr>
          <w:bCs/>
        </w:rPr>
        <w:t>престижа на университета, се налага</w:t>
      </w:r>
      <w:r w:rsidR="0019794C">
        <w:rPr>
          <w:bCs/>
        </w:rPr>
        <w:t xml:space="preserve"> да защитаваме и достойнството на лясковци. На другата сутрин напускаме  хотела призори, за да ни отведе автобусът навреме във Велико Търново. </w:t>
      </w:r>
      <w:r w:rsidR="00ED564F">
        <w:rPr>
          <w:bCs/>
        </w:rPr>
        <w:t xml:space="preserve">Колкото и да е рано, ни чакат </w:t>
      </w:r>
      <w:r w:rsidR="0019794C">
        <w:rPr>
          <w:bCs/>
        </w:rPr>
        <w:t xml:space="preserve"> няколко местни жени</w:t>
      </w:r>
      <w:r w:rsidR="00C01E15">
        <w:rPr>
          <w:bCs/>
        </w:rPr>
        <w:t xml:space="preserve"> </w:t>
      </w:r>
      <w:r w:rsidR="0019794C">
        <w:rPr>
          <w:bCs/>
        </w:rPr>
        <w:t>с котлета вода, за да  я плиснат за късмет и да ни изпратят с благословии.</w:t>
      </w:r>
      <w:r w:rsidR="00ED564F">
        <w:rPr>
          <w:bCs/>
        </w:rPr>
        <w:t xml:space="preserve"> Този път впечатлени са студентите</w:t>
      </w:r>
      <w:r w:rsidR="00B232B4">
        <w:rPr>
          <w:bCs/>
        </w:rPr>
        <w:t xml:space="preserve">. Цялото това внимание им вдъхва увереност и </w:t>
      </w:r>
      <w:r>
        <w:rPr>
          <w:bCs/>
        </w:rPr>
        <w:t xml:space="preserve">укрепва волята им за победа. </w:t>
      </w:r>
      <w:r w:rsidR="00B232B4">
        <w:rPr>
          <w:bCs/>
        </w:rPr>
        <w:t xml:space="preserve"> На олимпиадата се представят блестящо и двата отбора, особено на втория тур, устния, който е открит. Безапелационно спечелват първите места – нашият отбор</w:t>
      </w:r>
      <w:r w:rsidR="005A6956">
        <w:rPr>
          <w:bCs/>
        </w:rPr>
        <w:t xml:space="preserve"> в групата на хуманитарните и икономически университети, а отборът на ВИАС– сред инженерните. Преди да заминем</w:t>
      </w:r>
      <w:r w:rsidR="004E7B0D">
        <w:rPr>
          <w:bCs/>
        </w:rPr>
        <w:t>,</w:t>
      </w:r>
      <w:r w:rsidR="005A6956">
        <w:rPr>
          <w:bCs/>
        </w:rPr>
        <w:t xml:space="preserve"> ни предстои още една нощувка. Новината се е разнесла мълниеносно, а посрещането ни  вечерта </w:t>
      </w:r>
      <w:r w:rsidR="004E7B0D">
        <w:rPr>
          <w:bCs/>
        </w:rPr>
        <w:t xml:space="preserve">в градчето </w:t>
      </w:r>
      <w:r w:rsidR="005A6956">
        <w:rPr>
          <w:bCs/>
        </w:rPr>
        <w:t>мога да сравня само с това на футболните ни национали след Световното</w:t>
      </w:r>
      <w:r w:rsidR="004E7B0D">
        <w:rPr>
          <w:bCs/>
        </w:rPr>
        <w:t xml:space="preserve"> през 1994 в САЩ. Поканени сме най-тържествено на вечеря в същия ресторант, която минава с поздравления,  тостове, музика и танци. Студентите </w:t>
      </w:r>
      <w:r w:rsidR="003055A4">
        <w:rPr>
          <w:bCs/>
        </w:rPr>
        <w:t xml:space="preserve">сияят – те </w:t>
      </w:r>
      <w:r w:rsidR="004E7B0D">
        <w:rPr>
          <w:bCs/>
        </w:rPr>
        <w:t>са героите на вечерта.</w:t>
      </w:r>
      <w:r w:rsidR="003055A4">
        <w:rPr>
          <w:bCs/>
        </w:rPr>
        <w:t xml:space="preserve"> В София </w:t>
      </w:r>
      <w:r w:rsidR="00E40EB8">
        <w:rPr>
          <w:bCs/>
        </w:rPr>
        <w:t>докладваме, че отборът се е представил успешно. Подробностите остават за нас.</w:t>
      </w:r>
    </w:p>
    <w:p w:rsidR="00DA15DC" w:rsidRDefault="00DA15DC" w:rsidP="0092655F">
      <w:pPr>
        <w:tabs>
          <w:tab w:val="left" w:pos="8250"/>
        </w:tabs>
        <w:jc w:val="both"/>
        <w:rPr>
          <w:bCs/>
        </w:rPr>
      </w:pPr>
      <w:r>
        <w:rPr>
          <w:bCs/>
        </w:rPr>
        <w:t xml:space="preserve">     Докато пиша днес, след толкова години, се замислям</w:t>
      </w:r>
      <w:r w:rsidR="00837280">
        <w:rPr>
          <w:bCs/>
        </w:rPr>
        <w:t xml:space="preserve"> – в действителност пътят към всеки успех </w:t>
      </w:r>
      <w:r w:rsidR="006D330F">
        <w:rPr>
          <w:bCs/>
        </w:rPr>
        <w:t xml:space="preserve">не </w:t>
      </w:r>
      <w:r w:rsidR="00837280">
        <w:rPr>
          <w:bCs/>
        </w:rPr>
        <w:t xml:space="preserve">е </w:t>
      </w:r>
      <w:r w:rsidR="006D330F">
        <w:rPr>
          <w:bCs/>
        </w:rPr>
        <w:t xml:space="preserve">ли низ от подробности? </w:t>
      </w:r>
      <w:r w:rsidR="00837280">
        <w:rPr>
          <w:bCs/>
        </w:rPr>
        <w:t xml:space="preserve"> Често ги забравяме, но именно те бележат живота ни.</w:t>
      </w:r>
      <w:r w:rsidR="008D1515">
        <w:rPr>
          <w:bCs/>
        </w:rPr>
        <w:t xml:space="preserve"> Катедра Ч</w:t>
      </w:r>
      <w:r w:rsidR="00BC107E">
        <w:rPr>
          <w:bCs/>
        </w:rPr>
        <w:t xml:space="preserve">ЕПЛ отбелязва стогодишнината от чуждоезиковото обучение в университета. Един век е много време – няколко поколения студенти и преподаватели. Някои са напуснали този свят, други, като моя милост, излязоха в заслужена почивка, но </w:t>
      </w:r>
      <w:r w:rsidR="00B213AE">
        <w:rPr>
          <w:bCs/>
        </w:rPr>
        <w:t>с бодър дух</w:t>
      </w:r>
      <w:r w:rsidR="00BC107E">
        <w:rPr>
          <w:bCs/>
        </w:rPr>
        <w:t>. Трети са все още на стреме</w:t>
      </w:r>
      <w:r w:rsidR="006D330F">
        <w:rPr>
          <w:bCs/>
        </w:rPr>
        <w:t xml:space="preserve">. Да не забравяме подробностите – те чертаят пътя на професионалния успех, но те придават и вкуса на живота. </w:t>
      </w:r>
      <w:r w:rsidR="003C7B3A">
        <w:rPr>
          <w:bCs/>
        </w:rPr>
        <w:t>Споменах „вкус“ и споменът ме о</w:t>
      </w:r>
      <w:r w:rsidR="00EE146F">
        <w:rPr>
          <w:bCs/>
        </w:rPr>
        <w:t>тведе към друга картина от неофициал</w:t>
      </w:r>
      <w:r w:rsidR="003C7B3A">
        <w:rPr>
          <w:bCs/>
        </w:rPr>
        <w:t xml:space="preserve">ния живот на катедрата някъде през 80-те години – кулинарен конкурс. Събитието се проведе в голямата зала на катедрата на четвъртия етаж и ако не ме лъже паметта беше свързано с коледно-новогодишните празници. </w:t>
      </w:r>
      <w:r w:rsidR="00A6163D">
        <w:rPr>
          <w:bCs/>
        </w:rPr>
        <w:t xml:space="preserve">Както вече стана дума, катедрата беше многочислена и се състоеше предимно от дами. Предизвикателството се прие с ентусиазъм и почти всички участваха с невероятни кулинарни експонати, така че конкуренцията беше сериозна. </w:t>
      </w:r>
      <w:r w:rsidR="007106C1">
        <w:rPr>
          <w:bCs/>
        </w:rPr>
        <w:t>Не мога да се въздържа и с цялата си нескромност ще се похваля, че спечелих първо място в секцията за сладкарство</w:t>
      </w:r>
      <w:r w:rsidR="00A57C90">
        <w:rPr>
          <w:bCs/>
        </w:rPr>
        <w:t>. Всеки заслужава своите пет минути слава – горе-долу за толкова беше ометен сладкишът с общите усилия на катедрата, както и другите кулинарни експонати, между впрочем. Истинска гастрономическа вакханалия! Да-а-а! Преходна и мимолетна е славата!</w:t>
      </w:r>
      <w:r w:rsidR="00F7206F">
        <w:rPr>
          <w:bCs/>
        </w:rPr>
        <w:t xml:space="preserve"> В този ред на мисли ще</w:t>
      </w:r>
      <w:r w:rsidR="00B213AE">
        <w:rPr>
          <w:bCs/>
        </w:rPr>
        <w:t xml:space="preserve"> си позволя да поразсъждавам</w:t>
      </w:r>
      <w:r w:rsidR="00F7206F">
        <w:rPr>
          <w:bCs/>
        </w:rPr>
        <w:t>. Славата, наистина, е преходна, но отношенията, които се създават при неформалния живот на един колектив, те не са. Общите спомени, съпричастността, колегиалността, з</w:t>
      </w:r>
      <w:r w:rsidR="00862EA4">
        <w:rPr>
          <w:bCs/>
        </w:rPr>
        <w:t xml:space="preserve">ащо не и приятелството, </w:t>
      </w:r>
      <w:r w:rsidR="00F7206F">
        <w:rPr>
          <w:bCs/>
        </w:rPr>
        <w:t xml:space="preserve"> остават. Каква по-добра почва</w:t>
      </w:r>
      <w:r w:rsidR="00610EA7">
        <w:rPr>
          <w:bCs/>
        </w:rPr>
        <w:t xml:space="preserve"> за здравословния климат, успеха и просперитета в един колектив?</w:t>
      </w:r>
      <w:r w:rsidR="002F6B74">
        <w:rPr>
          <w:bCs/>
        </w:rPr>
        <w:t>!</w:t>
      </w:r>
      <w:r w:rsidR="00862EA4">
        <w:rPr>
          <w:bCs/>
        </w:rPr>
        <w:t xml:space="preserve"> А може би  ще се вдъхновите да сътворите</w:t>
      </w:r>
      <w:r w:rsidR="00610EA7">
        <w:rPr>
          <w:bCs/>
        </w:rPr>
        <w:t xml:space="preserve"> своите кулинарни шедьоври? Освен с научн</w:t>
      </w:r>
      <w:r w:rsidR="00862EA4">
        <w:rPr>
          <w:bCs/>
        </w:rPr>
        <w:t>ите си постижения, сигурно можете</w:t>
      </w:r>
      <w:r w:rsidR="00610EA7">
        <w:rPr>
          <w:bCs/>
        </w:rPr>
        <w:t xml:space="preserve"> да изненадат</w:t>
      </w:r>
      <w:r w:rsidR="00862EA4">
        <w:rPr>
          <w:bCs/>
        </w:rPr>
        <w:t>е</w:t>
      </w:r>
      <w:r w:rsidR="00610EA7">
        <w:rPr>
          <w:bCs/>
        </w:rPr>
        <w:t xml:space="preserve"> и с гастрономически умения.</w:t>
      </w:r>
      <w:r w:rsidR="00862EA4">
        <w:rPr>
          <w:bCs/>
        </w:rPr>
        <w:t xml:space="preserve"> Кой знае! Дано имате </w:t>
      </w:r>
      <w:r w:rsidR="00862EA4">
        <w:rPr>
          <w:bCs/>
        </w:rPr>
        <w:lastRenderedPageBreak/>
        <w:t>много добри поводи да отпразнувате бъдещи лични и професионални успехи. Пожелавам ви го от все сърце, колеги!</w:t>
      </w:r>
      <w:r w:rsidR="00B213AE">
        <w:rPr>
          <w:bCs/>
        </w:rPr>
        <w:t xml:space="preserve"> Да е светъл пътят ви напред! Напред и нагоре!</w:t>
      </w:r>
    </w:p>
    <w:p w:rsidR="0092655F" w:rsidRDefault="0092655F" w:rsidP="006B4BDF">
      <w:pPr>
        <w:tabs>
          <w:tab w:val="left" w:pos="8250"/>
        </w:tabs>
        <w:jc w:val="center"/>
        <w:rPr>
          <w:b/>
          <w:bCs/>
          <w:sz w:val="28"/>
          <w:szCs w:val="28"/>
          <w:u w:val="single"/>
        </w:rPr>
      </w:pPr>
    </w:p>
    <w:sectPr w:rsidR="0092655F">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DF"/>
    <w:rsid w:val="000074A0"/>
    <w:rsid w:val="00063F8B"/>
    <w:rsid w:val="000725C8"/>
    <w:rsid w:val="00082655"/>
    <w:rsid w:val="000901C2"/>
    <w:rsid w:val="000E40FC"/>
    <w:rsid w:val="001350A1"/>
    <w:rsid w:val="0019794C"/>
    <w:rsid w:val="002A4714"/>
    <w:rsid w:val="002C5FEE"/>
    <w:rsid w:val="002F6B74"/>
    <w:rsid w:val="003055A4"/>
    <w:rsid w:val="0033517B"/>
    <w:rsid w:val="00367717"/>
    <w:rsid w:val="00367BEC"/>
    <w:rsid w:val="003C7B3A"/>
    <w:rsid w:val="003D7951"/>
    <w:rsid w:val="004751C0"/>
    <w:rsid w:val="004E7B0D"/>
    <w:rsid w:val="00580D4B"/>
    <w:rsid w:val="005A6956"/>
    <w:rsid w:val="005C1BC1"/>
    <w:rsid w:val="005C6FB7"/>
    <w:rsid w:val="00600CF4"/>
    <w:rsid w:val="00610EA7"/>
    <w:rsid w:val="00614E36"/>
    <w:rsid w:val="006472F3"/>
    <w:rsid w:val="00653390"/>
    <w:rsid w:val="006A00B5"/>
    <w:rsid w:val="006A4273"/>
    <w:rsid w:val="006B4BDF"/>
    <w:rsid w:val="006D330F"/>
    <w:rsid w:val="007106C1"/>
    <w:rsid w:val="00837280"/>
    <w:rsid w:val="00862EA4"/>
    <w:rsid w:val="008A2B14"/>
    <w:rsid w:val="008D1515"/>
    <w:rsid w:val="009132D9"/>
    <w:rsid w:val="0092655F"/>
    <w:rsid w:val="00980156"/>
    <w:rsid w:val="00A57C90"/>
    <w:rsid w:val="00A6163D"/>
    <w:rsid w:val="00A8033C"/>
    <w:rsid w:val="00AB4923"/>
    <w:rsid w:val="00AE481F"/>
    <w:rsid w:val="00B213AE"/>
    <w:rsid w:val="00B232B4"/>
    <w:rsid w:val="00BC107E"/>
    <w:rsid w:val="00BD7A01"/>
    <w:rsid w:val="00C01E15"/>
    <w:rsid w:val="00C55B6E"/>
    <w:rsid w:val="00C81870"/>
    <w:rsid w:val="00CA20DE"/>
    <w:rsid w:val="00CB3069"/>
    <w:rsid w:val="00CD30EE"/>
    <w:rsid w:val="00D166BC"/>
    <w:rsid w:val="00D90D41"/>
    <w:rsid w:val="00DA15DC"/>
    <w:rsid w:val="00DB2DFE"/>
    <w:rsid w:val="00DC4BC0"/>
    <w:rsid w:val="00E033C9"/>
    <w:rsid w:val="00E25DCE"/>
    <w:rsid w:val="00E36E96"/>
    <w:rsid w:val="00E40EB8"/>
    <w:rsid w:val="00E5632C"/>
    <w:rsid w:val="00EA0805"/>
    <w:rsid w:val="00EB4ACB"/>
    <w:rsid w:val="00ED564F"/>
    <w:rsid w:val="00EE146F"/>
    <w:rsid w:val="00F66817"/>
    <w:rsid w:val="00F70322"/>
    <w:rsid w:val="00F720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FF1C4-4D70-4655-8BDA-070C725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1">
    <w:name w:val="Надпис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3625</Words>
  <Characters>20667</Characters>
  <Application>Microsoft Office Word</Application>
  <DocSecurity>0</DocSecurity>
  <Lines>172</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Мария Влъчкова Паскалева</cp:lastModifiedBy>
  <cp:revision>2</cp:revision>
  <cp:lastPrinted>1899-12-31T22:00:00Z</cp:lastPrinted>
  <dcterms:created xsi:type="dcterms:W3CDTF">2020-11-13T08:17:00Z</dcterms:created>
  <dcterms:modified xsi:type="dcterms:W3CDTF">2020-11-13T08:17:00Z</dcterms:modified>
</cp:coreProperties>
</file>